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1569" w14:textId="77777777" w:rsidR="00AB79EC" w:rsidRPr="00AB79EC" w:rsidRDefault="00AB79EC" w:rsidP="77663E40">
      <w:pPr>
        <w:spacing w:after="0" w:line="360" w:lineRule="auto"/>
        <w:jc w:val="center"/>
        <w:rPr>
          <w:rFonts w:ascii="FS Lucas" w:eastAsia="FS Lucas" w:hAnsi="FS Lucas" w:cs="FS Lucas"/>
          <w:b/>
          <w:bCs/>
          <w:color w:val="000000" w:themeColor="text1"/>
          <w:sz w:val="36"/>
          <w:szCs w:val="36"/>
          <w:u w:val="single"/>
        </w:rPr>
      </w:pPr>
      <w:r w:rsidRPr="77663E40">
        <w:rPr>
          <w:rFonts w:ascii="FS Lucas" w:eastAsia="FS Lucas" w:hAnsi="FS Lucas" w:cs="FS Lucas"/>
          <w:b/>
          <w:bCs/>
          <w:color w:val="000000" w:themeColor="text1"/>
          <w:sz w:val="36"/>
          <w:szCs w:val="36"/>
          <w:u w:val="single"/>
        </w:rPr>
        <w:t>Daoine óga /Cúla4</w:t>
      </w:r>
    </w:p>
    <w:p w14:paraId="7553A2E1" w14:textId="77777777" w:rsidR="00AB79EC" w:rsidRPr="007365C9" w:rsidRDefault="00AB79EC" w:rsidP="77663E40">
      <w:pPr>
        <w:spacing w:line="360" w:lineRule="auto"/>
        <w:jc w:val="both"/>
        <w:rPr>
          <w:rFonts w:ascii="FS Lucas" w:eastAsia="FS Lucas" w:hAnsi="FS Lucas" w:cs="FS Lucas"/>
        </w:rPr>
      </w:pPr>
      <w:r w:rsidRPr="77663E40">
        <w:rPr>
          <w:rFonts w:ascii="FS Lucas" w:eastAsia="FS Lucas" w:hAnsi="FS Lucas" w:cs="FS Lucas"/>
        </w:rPr>
        <w:t xml:space="preserve">Craolaíonn </w:t>
      </w:r>
      <w:r w:rsidRPr="77663E40">
        <w:rPr>
          <w:rFonts w:ascii="FS Lucas" w:eastAsia="FS Lucas" w:hAnsi="FS Lucas" w:cs="FS Lucas"/>
          <w:b/>
          <w:bCs/>
        </w:rPr>
        <w:t>Cúla4</w:t>
      </w:r>
      <w:r w:rsidRPr="77663E40">
        <w:rPr>
          <w:rFonts w:ascii="FS Lucas" w:eastAsia="FS Lucas" w:hAnsi="FS Lucas" w:cs="FS Lucas"/>
        </w:rPr>
        <w:t xml:space="preserve"> ar feadh 14 uair an chloig sa lá, ón 6 a chlog gach maidin go dtí a 8 a chlog gach tráthnóna.  Mar chuid den chainéal saorchraolta do daoine óga, tá raidhse siamsaíochta, drámaíochta, seirbhís nuachta do daoine óga, meascán d’ábhar a léirítear sa bhaile agus seónna ann chomh maith le bheith ina fhoinse luachmhar d’ábhar oideachais Gaeilge. </w:t>
      </w:r>
    </w:p>
    <w:p w14:paraId="249C96AA" w14:textId="77777777" w:rsidR="00AB79EC" w:rsidRPr="007365C9" w:rsidRDefault="00AB79EC" w:rsidP="77663E40">
      <w:pPr>
        <w:spacing w:line="360" w:lineRule="auto"/>
        <w:jc w:val="both"/>
        <w:rPr>
          <w:rFonts w:ascii="FS Lucas" w:eastAsia="FS Lucas" w:hAnsi="FS Lucas" w:cs="FS Lucas"/>
        </w:rPr>
      </w:pPr>
      <w:r w:rsidRPr="77663E40">
        <w:rPr>
          <w:rFonts w:ascii="FS Lucas" w:eastAsia="FS Lucas" w:hAnsi="FS Lucas" w:cs="FS Lucas"/>
        </w:rPr>
        <w:t>Cuireann an cainéal, atá dírithe ar daoine óga idir 0-12 bhliain d’aois, pointe teagmhála laethúil siamsúil agus spraíúil leis an nGaeilge ar fáil do daoine óga. Ar an gcainéal, tá ábhar atá coimisiúnaithe as an nua ón earnáil léiriúcháin neamhspleách in Éirinn, chomh maith le beochan idirnáisiúnta ceannaithe, atá athghuthaithe go Gaeilge ag an earnáil neamhspleách nascaithe le chéile le míreanna ón stiúideo lenár láithreoirí iontach Niamh, Síle &amp; Seosamh.</w:t>
      </w:r>
    </w:p>
    <w:p w14:paraId="264CB43A" w14:textId="77777777" w:rsidR="00AB79EC" w:rsidRPr="00366C08" w:rsidRDefault="00AB79EC" w:rsidP="77663E40">
      <w:pPr>
        <w:spacing w:line="360" w:lineRule="auto"/>
        <w:jc w:val="both"/>
        <w:rPr>
          <w:rFonts w:ascii="FS Lucas" w:eastAsia="FS Lucas" w:hAnsi="FS Lucas" w:cs="FS Lucas"/>
          <w:lang w:val="en-IE"/>
        </w:rPr>
      </w:pPr>
      <w:r w:rsidRPr="77663E40">
        <w:rPr>
          <w:rFonts w:ascii="FS Lucas" w:eastAsia="FS Lucas" w:hAnsi="FS Lucas" w:cs="FS Lucas"/>
          <w:b/>
          <w:bCs/>
          <w:lang w:val="en-IE"/>
        </w:rPr>
        <w:t>Cúla4,</w:t>
      </w:r>
      <w:r w:rsidRPr="77663E40">
        <w:rPr>
          <w:rFonts w:ascii="FS Lucas" w:eastAsia="FS Lucas" w:hAnsi="FS Lucas" w:cs="FS Lucas"/>
          <w:lang w:val="en-IE"/>
        </w:rPr>
        <w:t xml:space="preserve"> the dedicated Irish language children’s channel, celebrates its second anniversary this September with a fresh lineup of original commissioned series for young audiences. The schedule mixes brand-new shows such as </w:t>
      </w:r>
      <w:r w:rsidRPr="77663E40">
        <w:rPr>
          <w:rFonts w:ascii="FS Lucas" w:eastAsia="FS Lucas" w:hAnsi="FS Lucas" w:cs="FS Lucas"/>
          <w:i/>
          <w:iCs/>
          <w:lang w:val="en-IE"/>
        </w:rPr>
        <w:t>M’Ainm Mo Scéal</w:t>
      </w:r>
      <w:r w:rsidRPr="77663E40">
        <w:rPr>
          <w:rFonts w:ascii="FS Lucas" w:eastAsia="FS Lucas" w:hAnsi="FS Lucas" w:cs="FS Lucas"/>
          <w:lang w:val="en-IE"/>
        </w:rPr>
        <w:t xml:space="preserve">, </w:t>
      </w:r>
      <w:r w:rsidRPr="77663E40">
        <w:rPr>
          <w:rFonts w:ascii="FS Lucas" w:eastAsia="FS Lucas" w:hAnsi="FS Lucas" w:cs="FS Lucas"/>
          <w:i/>
          <w:iCs/>
          <w:lang w:val="en-IE"/>
        </w:rPr>
        <w:t>Dar le Daideo</w:t>
      </w:r>
      <w:r w:rsidRPr="77663E40">
        <w:rPr>
          <w:rFonts w:ascii="FS Lucas" w:eastAsia="FS Lucas" w:hAnsi="FS Lucas" w:cs="FS Lucas"/>
          <w:lang w:val="en-IE"/>
        </w:rPr>
        <w:t xml:space="preserve">, </w:t>
      </w:r>
      <w:r w:rsidRPr="77663E40">
        <w:rPr>
          <w:rFonts w:ascii="FS Lucas" w:eastAsia="FS Lucas" w:hAnsi="FS Lucas" w:cs="FS Lucas"/>
          <w:i/>
          <w:iCs/>
          <w:lang w:val="en-IE"/>
        </w:rPr>
        <w:t>Am Abú!</w:t>
      </w:r>
      <w:r w:rsidRPr="77663E40">
        <w:rPr>
          <w:rFonts w:ascii="FS Lucas" w:eastAsia="FS Lucas" w:hAnsi="FS Lucas" w:cs="FS Lucas"/>
          <w:lang w:val="en-IE"/>
        </w:rPr>
        <w:t xml:space="preserve"> and </w:t>
      </w:r>
      <w:r w:rsidRPr="77663E40">
        <w:rPr>
          <w:rFonts w:ascii="FS Lucas" w:eastAsia="FS Lucas" w:hAnsi="FS Lucas" w:cs="FS Lucas"/>
          <w:i/>
          <w:iCs/>
          <w:lang w:val="en-IE"/>
        </w:rPr>
        <w:t>Anfa</w:t>
      </w:r>
      <w:r w:rsidRPr="77663E40">
        <w:rPr>
          <w:rFonts w:ascii="FS Lucas" w:eastAsia="FS Lucas" w:hAnsi="FS Lucas" w:cs="FS Lucas"/>
          <w:lang w:val="en-IE"/>
        </w:rPr>
        <w:t xml:space="preserve"> with much-loved international favourites dubbed in Irish, including </w:t>
      </w:r>
      <w:r w:rsidRPr="77663E40">
        <w:rPr>
          <w:rFonts w:ascii="FS Lucas" w:eastAsia="FS Lucas" w:hAnsi="FS Lucas" w:cs="FS Lucas"/>
          <w:i/>
          <w:iCs/>
          <w:lang w:val="en-IE"/>
        </w:rPr>
        <w:t>Wonderblocks</w:t>
      </w:r>
      <w:r w:rsidRPr="77663E40">
        <w:rPr>
          <w:rFonts w:ascii="FS Lucas" w:eastAsia="FS Lucas" w:hAnsi="FS Lucas" w:cs="FS Lucas"/>
          <w:lang w:val="en-IE"/>
        </w:rPr>
        <w:t xml:space="preserve">, </w:t>
      </w:r>
      <w:r w:rsidRPr="77663E40">
        <w:rPr>
          <w:rFonts w:ascii="FS Lucas" w:eastAsia="FS Lucas" w:hAnsi="FS Lucas" w:cs="FS Lucas"/>
          <w:i/>
          <w:iCs/>
          <w:lang w:val="en-IE"/>
        </w:rPr>
        <w:t>Tiny Wonders</w:t>
      </w:r>
      <w:r w:rsidRPr="77663E40">
        <w:rPr>
          <w:rFonts w:ascii="FS Lucas" w:eastAsia="FS Lucas" w:hAnsi="FS Lucas" w:cs="FS Lucas"/>
          <w:lang w:val="en-IE"/>
        </w:rPr>
        <w:t xml:space="preserve"> and </w:t>
      </w:r>
      <w:r w:rsidRPr="77663E40">
        <w:rPr>
          <w:rFonts w:ascii="FS Lucas" w:eastAsia="FS Lucas" w:hAnsi="FS Lucas" w:cs="FS Lucas"/>
          <w:i/>
          <w:iCs/>
          <w:lang w:val="en-IE"/>
        </w:rPr>
        <w:t>Curious George</w:t>
      </w:r>
      <w:r w:rsidRPr="77663E40">
        <w:rPr>
          <w:rFonts w:ascii="FS Lucas" w:eastAsia="FS Lucas" w:hAnsi="FS Lucas" w:cs="FS Lucas"/>
          <w:lang w:val="en-IE"/>
        </w:rPr>
        <w:t xml:space="preserve">. Broadcasting daily from 6am to 8pm, Cúla4 offers a vibrant mix of entertainment and learning, as well as </w:t>
      </w:r>
      <w:r w:rsidRPr="77663E40">
        <w:rPr>
          <w:rFonts w:ascii="FS Lucas" w:eastAsia="FS Lucas" w:hAnsi="FS Lucas" w:cs="FS Lucas"/>
          <w:i/>
          <w:iCs/>
          <w:lang w:val="en-IE"/>
        </w:rPr>
        <w:t>Nuacht Cúla4,</w:t>
      </w:r>
      <w:r w:rsidRPr="77663E40">
        <w:rPr>
          <w:rFonts w:ascii="FS Lucas" w:eastAsia="FS Lucas" w:hAnsi="FS Lucas" w:cs="FS Lucas"/>
          <w:lang w:val="en-IE"/>
        </w:rPr>
        <w:t xml:space="preserve"> a six minute news bulletin for children airing Tuesday to Friday at 1.30pm and 5.30pm. </w:t>
      </w:r>
    </w:p>
    <w:p w14:paraId="67AADEF3" w14:textId="77777777" w:rsidR="00AB79EC" w:rsidRPr="007365C9" w:rsidRDefault="00AB79EC" w:rsidP="77663E40">
      <w:pPr>
        <w:spacing w:line="360" w:lineRule="auto"/>
        <w:jc w:val="both"/>
        <w:rPr>
          <w:rFonts w:ascii="FS Lucas" w:eastAsia="FS Lucas" w:hAnsi="FS Lucas" w:cs="FS Lucas"/>
        </w:rPr>
      </w:pPr>
      <w:r w:rsidRPr="77663E40">
        <w:rPr>
          <w:rFonts w:ascii="FS Lucas" w:eastAsia="FS Lucas" w:hAnsi="FS Lucas" w:cs="FS Lucas"/>
        </w:rPr>
        <w:t>The station is aimed at children aged up to 12 years and forms part of an ongoing effort to ensure entertaining and educational content is available through Irish, for this demographic. The free-to-air channel airs each day from 6am to 8pm, featuring a range of both locally produced and internationally sourced programmes wrapped daily via studio links from our presenters Niamh, Síle &amp; Seosamh.</w:t>
      </w:r>
    </w:p>
    <w:p w14:paraId="6001AE6E" w14:textId="77777777" w:rsidR="00E212B4" w:rsidRPr="00AB79EC" w:rsidRDefault="00E212B4" w:rsidP="77663E40">
      <w:pPr>
        <w:spacing w:after="0" w:line="360" w:lineRule="auto"/>
        <w:rPr>
          <w:rFonts w:ascii="FS Lucas" w:eastAsia="FS Lucas" w:hAnsi="FS Lucas" w:cs="FS Lucas"/>
          <w:b/>
          <w:bCs/>
          <w:color w:val="000000" w:themeColor="text1"/>
          <w:u w:val="single"/>
        </w:rPr>
      </w:pPr>
    </w:p>
    <w:p w14:paraId="4474B864"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 xml:space="preserve">M'Ainm Mo Scéal </w:t>
      </w:r>
    </w:p>
    <w:p w14:paraId="4CD29A9C" w14:textId="77777777" w:rsidR="00E212B4" w:rsidRPr="003C1A4A" w:rsidRDefault="00E212B4" w:rsidP="77663E40">
      <w:pPr>
        <w:spacing w:after="0" w:line="360" w:lineRule="auto"/>
        <w:rPr>
          <w:rFonts w:ascii="FS Lucas" w:eastAsia="FS Lucas" w:hAnsi="FS Lucas" w:cs="FS Lucas"/>
          <w:color w:val="000000"/>
          <w:lang w:eastAsia="en-IE"/>
        </w:rPr>
      </w:pPr>
      <w:r w:rsidRPr="77663E40">
        <w:rPr>
          <w:rFonts w:ascii="FS Lucas" w:eastAsia="FS Lucas" w:hAnsi="FS Lucas" w:cs="FS Lucas"/>
          <w:color w:val="000000" w:themeColor="text1"/>
          <w:lang w:eastAsia="en-IE"/>
        </w:rPr>
        <w:t>Fiosróidh páistí na scéalta a bhaineann lena gcuid ainmneacha féin agus na ceangail éagsúla atá idir na scéalta sin agus a scéalta pearsanta féin.</w:t>
      </w:r>
    </w:p>
    <w:p w14:paraId="46823B0C" w14:textId="77777777" w:rsidR="00E212B4" w:rsidRPr="003C1A4A" w:rsidRDefault="00E212B4" w:rsidP="77663E40">
      <w:pPr>
        <w:spacing w:after="0" w:line="360" w:lineRule="auto"/>
        <w:rPr>
          <w:rFonts w:ascii="FS Lucas" w:eastAsia="FS Lucas" w:hAnsi="FS Lucas" w:cs="FS Lucas"/>
          <w:color w:val="000000"/>
          <w:lang w:val="en-IE" w:eastAsia="en-IE"/>
        </w:rPr>
      </w:pPr>
    </w:p>
    <w:p w14:paraId="0D20162D"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A series in which children explore the stories connected to their first names. The show mixes documentary and comedy to help children explore their names and their own personal stories.</w:t>
      </w:r>
    </w:p>
    <w:p w14:paraId="22FF7585" w14:textId="77777777" w:rsidR="00E212B4" w:rsidRPr="003C1A4A" w:rsidRDefault="00E212B4" w:rsidP="77663E40">
      <w:pPr>
        <w:spacing w:after="0" w:line="360" w:lineRule="auto"/>
        <w:rPr>
          <w:rFonts w:ascii="FS Lucas" w:eastAsia="FS Lucas" w:hAnsi="FS Lucas" w:cs="FS Lucas"/>
          <w:b/>
          <w:bCs/>
          <w:lang w:val="en-IE"/>
        </w:rPr>
      </w:pPr>
      <w:r w:rsidRPr="77663E40">
        <w:rPr>
          <w:rFonts w:ascii="FS Lucas" w:eastAsia="FS Lucas" w:hAnsi="FS Lucas" w:cs="FS Lucas"/>
          <w:b/>
          <w:bCs/>
        </w:rPr>
        <w:lastRenderedPageBreak/>
        <w:t xml:space="preserve">Arna léiriú ag / Produced by </w:t>
      </w:r>
      <w:r w:rsidRPr="77663E40">
        <w:rPr>
          <w:rFonts w:ascii="FS Lucas" w:eastAsia="FS Lucas" w:hAnsi="FS Lucas" w:cs="FS Lucas"/>
          <w:b/>
          <w:bCs/>
          <w:lang w:val="en-IE"/>
        </w:rPr>
        <w:t>Ronin Films</w:t>
      </w:r>
    </w:p>
    <w:p w14:paraId="3D4C397F" w14:textId="77777777" w:rsidR="00E212B4" w:rsidRPr="003C1A4A" w:rsidRDefault="00E212B4" w:rsidP="77663E40">
      <w:pPr>
        <w:spacing w:after="0" w:line="360" w:lineRule="auto"/>
        <w:rPr>
          <w:rFonts w:ascii="FS Lucas" w:eastAsia="FS Lucas" w:hAnsi="FS Lucas" w:cs="FS Lucas"/>
          <w:b/>
          <w:bCs/>
          <w:lang w:val="en-IE"/>
        </w:rPr>
      </w:pPr>
    </w:p>
    <w:p w14:paraId="3046903C" w14:textId="77777777" w:rsidR="00E212B4" w:rsidRPr="003C1A4A" w:rsidRDefault="00E212B4" w:rsidP="77663E40">
      <w:pPr>
        <w:spacing w:after="0" w:line="360" w:lineRule="auto"/>
        <w:rPr>
          <w:rFonts w:ascii="FS Lucas" w:eastAsia="FS Lucas" w:hAnsi="FS Lucas" w:cs="FS Lucas"/>
          <w:b/>
          <w:bCs/>
          <w:lang w:val="en-IE"/>
        </w:rPr>
      </w:pPr>
    </w:p>
    <w:p w14:paraId="1E181222" w14:textId="77777777" w:rsidR="00E212B4" w:rsidRPr="003C1A4A" w:rsidRDefault="00E212B4" w:rsidP="77663E40">
      <w:pPr>
        <w:spacing w:after="0" w:line="360" w:lineRule="auto"/>
        <w:rPr>
          <w:rFonts w:ascii="FS Lucas" w:eastAsia="FS Lucas" w:hAnsi="FS Lucas" w:cs="FS Lucas"/>
          <w:b/>
          <w:bCs/>
          <w:lang w:val="en-IE"/>
        </w:rPr>
      </w:pPr>
    </w:p>
    <w:p w14:paraId="1C7C6F01" w14:textId="77777777" w:rsidR="00E212B4" w:rsidRPr="003C1A4A" w:rsidRDefault="00E212B4" w:rsidP="77663E40">
      <w:pPr>
        <w:spacing w:after="0" w:line="360" w:lineRule="auto"/>
        <w:rPr>
          <w:rFonts w:ascii="FS Lucas" w:eastAsia="FS Lucas" w:hAnsi="FS Lucas" w:cs="FS Lucas"/>
          <w:b/>
          <w:bCs/>
          <w:lang w:val="en-IE"/>
        </w:rPr>
      </w:pPr>
      <w:r w:rsidRPr="77663E40">
        <w:rPr>
          <w:rFonts w:ascii="FS Lucas" w:eastAsia="FS Lucas" w:hAnsi="FS Lucas" w:cs="FS Lucas"/>
          <w:b/>
          <w:bCs/>
          <w:lang w:val="en-IE"/>
        </w:rPr>
        <w:t xml:space="preserve">Dar le Daideo </w:t>
      </w:r>
    </w:p>
    <w:p w14:paraId="6CBB4C3B"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Tá an diabhal ar Dhaideo a bheith ag cumadh scéalta. Beidh scéal nua aige i ngach clár sa tsraith seo agus cé gur minic gur scéal an ghamhna bhuí a bhíonn aige is cinnte go mbíonn siad cruthaitheach, spéisiúil agus siamsúil i gcónaí. Tá an-chion aige ar a gharchlann cé go mbíonn neart pleidhcíocht aige freisin!</w:t>
      </w:r>
    </w:p>
    <w:p w14:paraId="68686F96" w14:textId="77777777" w:rsidR="00E212B4" w:rsidRPr="003C1A4A" w:rsidRDefault="00E212B4" w:rsidP="77663E40">
      <w:pPr>
        <w:spacing w:after="0" w:line="360" w:lineRule="auto"/>
        <w:rPr>
          <w:rFonts w:ascii="FS Lucas" w:eastAsia="FS Lucas" w:hAnsi="FS Lucas" w:cs="FS Lucas"/>
          <w:b/>
          <w:bCs/>
          <w:lang w:val="en-IE"/>
        </w:rPr>
      </w:pPr>
    </w:p>
    <w:p w14:paraId="098DCCF3"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Grandpa is dotty, mischievous and a world-class fibber. He can never resist telling a tall tale and each episode is Grandpa's 'alternative' version of the truth. It may be utter nonsense, but it's always imaginative, compelling, outlandish and entertaining. Whilst silly and full of whimsy, he's also doting, highly moral and worships his grandkids!</w:t>
      </w:r>
    </w:p>
    <w:p w14:paraId="1FFC38A2" w14:textId="77777777" w:rsidR="00E212B4" w:rsidRPr="003C1A4A" w:rsidRDefault="00E212B4" w:rsidP="77663E40">
      <w:pPr>
        <w:spacing w:after="0" w:line="360" w:lineRule="auto"/>
        <w:rPr>
          <w:rFonts w:ascii="FS Lucas" w:eastAsia="FS Lucas" w:hAnsi="FS Lucas" w:cs="FS Lucas"/>
          <w:b/>
          <w:bCs/>
          <w:lang w:val="en-IE"/>
        </w:rPr>
      </w:pPr>
      <w:r w:rsidRPr="77663E40">
        <w:rPr>
          <w:rFonts w:ascii="FS Lucas" w:eastAsia="FS Lucas" w:hAnsi="FS Lucas" w:cs="FS Lucas"/>
          <w:b/>
          <w:bCs/>
        </w:rPr>
        <w:t xml:space="preserve">Arna léiriú ag / Produced by </w:t>
      </w:r>
      <w:r w:rsidRPr="77663E40">
        <w:rPr>
          <w:rFonts w:ascii="FS Lucas" w:eastAsia="FS Lucas" w:hAnsi="FS Lucas" w:cs="FS Lucas"/>
          <w:b/>
          <w:bCs/>
          <w:lang w:val="en-IE"/>
        </w:rPr>
        <w:t>Macalla Teoranta</w:t>
      </w:r>
    </w:p>
    <w:p w14:paraId="2A1554BA" w14:textId="77777777" w:rsidR="00E212B4" w:rsidRPr="003C1A4A" w:rsidRDefault="00E212B4" w:rsidP="77663E40">
      <w:pPr>
        <w:spacing w:after="0" w:line="360" w:lineRule="auto"/>
        <w:rPr>
          <w:rFonts w:ascii="FS Lucas" w:eastAsia="FS Lucas" w:hAnsi="FS Lucas" w:cs="FS Lucas"/>
          <w:b/>
          <w:bCs/>
          <w:lang w:val="en-IE"/>
        </w:rPr>
      </w:pPr>
    </w:p>
    <w:p w14:paraId="03A126D8" w14:textId="77777777" w:rsidR="00C027EA" w:rsidRPr="00C027EA" w:rsidRDefault="00C027EA" w:rsidP="77663E40">
      <w:pPr>
        <w:spacing w:after="0" w:line="360" w:lineRule="auto"/>
        <w:rPr>
          <w:rFonts w:ascii="FS Lucas" w:eastAsia="FS Lucas" w:hAnsi="FS Lucas" w:cs="FS Lucas"/>
          <w:b/>
          <w:bCs/>
          <w:color w:val="000000" w:themeColor="text1"/>
          <w:lang w:val="en-IE" w:eastAsia="en-IE"/>
        </w:rPr>
      </w:pPr>
      <w:r w:rsidRPr="00C027EA">
        <w:rPr>
          <w:rFonts w:ascii="FS Lucas" w:eastAsia="FS Lucas" w:hAnsi="FS Lucas" w:cs="FS Lucas"/>
          <w:b/>
          <w:bCs/>
          <w:color w:val="000000" w:themeColor="text1"/>
          <w:lang w:val="en-IE" w:eastAsia="en-IE"/>
        </w:rPr>
        <w:t xml:space="preserve">Nollaí </w:t>
      </w:r>
    </w:p>
    <w:p w14:paraId="77D37153" w14:textId="373B93C8"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Is gnáth fia é Nollaig nó Nollaí mar is fearr aithne air. Tá sé cineál ard b'fhéidir ach is mórchnámhach é a deirtear leis. Bíonn saol maith ag Nollaí ar an bhfeirm lena theaghlach daonna, sin go bhfaigheann sé amach go bhfuil an baol ann gur fia mór na mbeann é! Téann Nollaí ar aistear chun fáil amach cá as a dtáinig sé ach déanann sé dearmad ar an teaghlach a thóg é.</w:t>
      </w:r>
    </w:p>
    <w:p w14:paraId="05AF7DBC" w14:textId="77777777" w:rsidR="00E212B4" w:rsidRPr="003C1A4A" w:rsidRDefault="00E212B4" w:rsidP="77663E40">
      <w:pPr>
        <w:spacing w:after="0" w:line="360" w:lineRule="auto"/>
        <w:rPr>
          <w:rFonts w:ascii="FS Lucas" w:eastAsia="FS Lucas" w:hAnsi="FS Lucas" w:cs="FS Lucas"/>
          <w:color w:val="000000"/>
          <w:lang w:val="en-IE" w:eastAsia="en-IE"/>
        </w:rPr>
      </w:pPr>
    </w:p>
    <w:p w14:paraId="38773D16"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Nollaig (or Nollaí for short) is just a regular, run-of-the-mill deer. A little tall for a deer, right enough, but he's always been told he's big boned. He's been living the life on the farm with his human family. That is, until he accidentally stumbles across a surprise that reveals he is quite possibly the last living giant Irish deer in existence! On this journey of discovery, Nollaí comes to realise that while trying to find where he came from, he was forgetting about the family that found him.</w:t>
      </w:r>
    </w:p>
    <w:p w14:paraId="516F39C7" w14:textId="77777777" w:rsidR="00E212B4" w:rsidRPr="003C1A4A" w:rsidRDefault="00E212B4" w:rsidP="77663E40">
      <w:pPr>
        <w:spacing w:after="0" w:line="360" w:lineRule="auto"/>
        <w:rPr>
          <w:rFonts w:ascii="FS Lucas" w:eastAsia="FS Lucas" w:hAnsi="FS Lucas" w:cs="FS Lucas"/>
          <w:b/>
          <w:bCs/>
          <w:lang w:val="en-IE"/>
        </w:rPr>
      </w:pPr>
      <w:r w:rsidRPr="77663E40">
        <w:rPr>
          <w:rFonts w:ascii="FS Lucas" w:eastAsia="FS Lucas" w:hAnsi="FS Lucas" w:cs="FS Lucas"/>
          <w:b/>
          <w:bCs/>
        </w:rPr>
        <w:t xml:space="preserve">Arna léiriú ag / Produced by </w:t>
      </w:r>
      <w:r w:rsidRPr="77663E40">
        <w:rPr>
          <w:rFonts w:ascii="FS Lucas" w:eastAsia="FS Lucas" w:hAnsi="FS Lucas" w:cs="FS Lucas"/>
          <w:b/>
          <w:bCs/>
          <w:lang w:val="en-IE"/>
        </w:rPr>
        <w:t>Ronin Films</w:t>
      </w:r>
    </w:p>
    <w:p w14:paraId="33085764" w14:textId="77777777" w:rsidR="00E212B4" w:rsidRPr="003C1A4A" w:rsidRDefault="00E212B4" w:rsidP="77663E40">
      <w:pPr>
        <w:spacing w:after="0" w:line="360" w:lineRule="auto"/>
        <w:rPr>
          <w:rFonts w:ascii="FS Lucas" w:eastAsia="FS Lucas" w:hAnsi="FS Lucas" w:cs="FS Lucas"/>
          <w:b/>
          <w:bCs/>
          <w:lang w:val="en-IE"/>
        </w:rPr>
      </w:pPr>
    </w:p>
    <w:p w14:paraId="620D77D6" w14:textId="77777777" w:rsidR="00E212B4" w:rsidRPr="003C1A4A" w:rsidRDefault="00E212B4" w:rsidP="77663E40">
      <w:pPr>
        <w:spacing w:after="0" w:line="360" w:lineRule="auto"/>
        <w:rPr>
          <w:rFonts w:ascii="FS Lucas" w:eastAsia="FS Lucas" w:hAnsi="FS Lucas" w:cs="FS Lucas"/>
          <w:b/>
          <w:bCs/>
          <w:lang w:val="en-IE"/>
        </w:rPr>
      </w:pPr>
      <w:r w:rsidRPr="77663E40">
        <w:rPr>
          <w:rFonts w:ascii="FS Lucas" w:eastAsia="FS Lucas" w:hAnsi="FS Lucas" w:cs="FS Lucas"/>
          <w:b/>
          <w:bCs/>
          <w:lang w:val="en-IE"/>
        </w:rPr>
        <w:t xml:space="preserve">Anfa </w:t>
      </w:r>
    </w:p>
    <w:p w14:paraId="39BB24C9"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lastRenderedPageBreak/>
        <w:t>An tríú sraith de 'Anfa', seó cluichí do pháistí atá bunaithe ar an aimsir. Oibríonn gach foireann - 'na hAnfadóirí' - le chéile in aghaidh an chloig chun an lámh in uachtar a fháil ar na rógairí 'Tintreach &amp; Toirneach'. Beidh ar na hAnfadóirí trí chluiche a imirt agus má éiríonn leo cluiche a bhuachan, buafaidh siad siombail aimsire le cur ar ais sa scamall draíochta. Beidh siad ar thóir liathróidí ama freisin a d'fhéadfadh breis ama a thabhairt dóibh nuair a bheidh siad ag tabhairt faoin mbac-chúrsa mór ar deireadh.</w:t>
      </w:r>
    </w:p>
    <w:p w14:paraId="5B7EF6E7" w14:textId="77777777" w:rsidR="00E212B4" w:rsidRPr="003C1A4A" w:rsidRDefault="00E212B4" w:rsidP="77663E40">
      <w:pPr>
        <w:spacing w:after="0" w:line="360" w:lineRule="auto"/>
        <w:rPr>
          <w:rFonts w:ascii="FS Lucas" w:eastAsia="FS Lucas" w:hAnsi="FS Lucas" w:cs="FS Lucas"/>
          <w:b/>
          <w:bCs/>
          <w:lang w:val="en-IE"/>
        </w:rPr>
      </w:pPr>
    </w:p>
    <w:p w14:paraId="30D2EB7D"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The third series of the action-packed, weather themed gameshow 'Anfa'. The Weather Warriors play against the clock to beat the scoundrels 'Thunder &amp; Lightning'. The teams will play three games and if they win a game, they will win a weather symbol to put back in the magical cloud. The team will also search for time counters which could give them more time in the final obstacle course.</w:t>
      </w:r>
    </w:p>
    <w:p w14:paraId="26A0DFA5" w14:textId="77777777" w:rsidR="00E212B4" w:rsidRPr="003C1A4A" w:rsidRDefault="00E212B4" w:rsidP="77663E40">
      <w:pPr>
        <w:spacing w:after="0" w:line="360" w:lineRule="auto"/>
        <w:rPr>
          <w:rFonts w:ascii="FS Lucas" w:eastAsia="FS Lucas" w:hAnsi="FS Lucas" w:cs="FS Lucas"/>
          <w:b/>
          <w:bCs/>
          <w:lang w:val="en-IE"/>
        </w:rPr>
      </w:pPr>
      <w:r w:rsidRPr="77663E40">
        <w:rPr>
          <w:rFonts w:ascii="FS Lucas" w:eastAsia="FS Lucas" w:hAnsi="FS Lucas" w:cs="FS Lucas"/>
          <w:b/>
          <w:bCs/>
        </w:rPr>
        <w:t xml:space="preserve">Arna léiriú ag / Produced by </w:t>
      </w:r>
      <w:r w:rsidRPr="77663E40">
        <w:rPr>
          <w:rFonts w:ascii="FS Lucas" w:eastAsia="FS Lucas" w:hAnsi="FS Lucas" w:cs="FS Lucas"/>
          <w:b/>
          <w:bCs/>
          <w:lang w:val="en-IE"/>
        </w:rPr>
        <w:t>Fíbín</w:t>
      </w:r>
    </w:p>
    <w:p w14:paraId="04B0907E" w14:textId="77777777" w:rsidR="00E212B4" w:rsidRPr="003C1A4A" w:rsidRDefault="00E212B4" w:rsidP="77663E40">
      <w:pPr>
        <w:spacing w:after="0" w:line="360" w:lineRule="auto"/>
        <w:rPr>
          <w:rFonts w:ascii="FS Lucas" w:eastAsia="FS Lucas" w:hAnsi="FS Lucas" w:cs="FS Lucas"/>
          <w:b/>
          <w:bCs/>
          <w:lang w:val="en-IE"/>
        </w:rPr>
      </w:pPr>
    </w:p>
    <w:p w14:paraId="04A3D332" w14:textId="77777777" w:rsidR="00E212B4" w:rsidRPr="003C1A4A" w:rsidRDefault="00E212B4" w:rsidP="77663E40">
      <w:pPr>
        <w:spacing w:after="0" w:line="360" w:lineRule="auto"/>
        <w:rPr>
          <w:rFonts w:ascii="FS Lucas" w:eastAsia="FS Lucas" w:hAnsi="FS Lucas" w:cs="FS Lucas"/>
          <w:b/>
          <w:bCs/>
          <w:lang w:val="en-IE"/>
        </w:rPr>
      </w:pPr>
    </w:p>
    <w:p w14:paraId="1BE9D918" w14:textId="77777777" w:rsidR="00E212B4" w:rsidRPr="003C1A4A" w:rsidRDefault="00E212B4" w:rsidP="77663E40">
      <w:pPr>
        <w:spacing w:after="0" w:line="360" w:lineRule="auto"/>
        <w:rPr>
          <w:rFonts w:ascii="FS Lucas" w:eastAsia="FS Lucas" w:hAnsi="FS Lucas" w:cs="FS Lucas"/>
          <w:b/>
          <w:bCs/>
          <w:lang w:val="en-IE"/>
        </w:rPr>
      </w:pPr>
      <w:r w:rsidRPr="77663E40">
        <w:rPr>
          <w:rFonts w:ascii="FS Lucas" w:eastAsia="FS Lucas" w:hAnsi="FS Lucas" w:cs="FS Lucas"/>
          <w:b/>
          <w:bCs/>
          <w:lang w:val="en-IE"/>
        </w:rPr>
        <w:t xml:space="preserve">Zón 62 </w:t>
      </w:r>
    </w:p>
    <w:p w14:paraId="753A1C79"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Tugann ceathrar cairde aghaidh ar na dúshláin i Zón 62. Beidh orthu puzail a réiteach, cóid a scaoileadh agus sé roth fiaclach a aimsiú chun éalú.</w:t>
      </w:r>
    </w:p>
    <w:p w14:paraId="516334FC" w14:textId="77777777" w:rsidR="00E212B4" w:rsidRPr="003C1A4A" w:rsidRDefault="00E212B4" w:rsidP="77663E40">
      <w:pPr>
        <w:spacing w:after="0" w:line="360" w:lineRule="auto"/>
        <w:rPr>
          <w:rFonts w:ascii="FS Lucas" w:eastAsia="FS Lucas" w:hAnsi="FS Lucas" w:cs="FS Lucas"/>
          <w:color w:val="000000"/>
          <w:lang w:val="en-IE" w:eastAsia="en-IE"/>
        </w:rPr>
      </w:pPr>
    </w:p>
    <w:p w14:paraId="65F47818"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A team of four enter Zón 62 for the challenge of a lifetime. They must solve puzzles, break codes and gather six special cogs to escape.</w:t>
      </w:r>
    </w:p>
    <w:p w14:paraId="6EB014AC" w14:textId="77777777" w:rsidR="00E212B4" w:rsidRPr="003C1A4A" w:rsidRDefault="00E212B4" w:rsidP="77663E40">
      <w:pPr>
        <w:spacing w:after="0" w:line="360" w:lineRule="auto"/>
        <w:rPr>
          <w:rFonts w:ascii="FS Lucas" w:eastAsia="FS Lucas" w:hAnsi="FS Lucas" w:cs="FS Lucas"/>
          <w:b/>
          <w:bCs/>
          <w:lang w:val="en-IE"/>
        </w:rPr>
      </w:pPr>
      <w:r w:rsidRPr="77663E40">
        <w:rPr>
          <w:rFonts w:ascii="FS Lucas" w:eastAsia="FS Lucas" w:hAnsi="FS Lucas" w:cs="FS Lucas"/>
          <w:b/>
          <w:bCs/>
        </w:rPr>
        <w:t xml:space="preserve">Arna léiriú ag / Produced by </w:t>
      </w:r>
      <w:r w:rsidRPr="77663E40">
        <w:rPr>
          <w:rFonts w:ascii="FS Lucas" w:eastAsia="FS Lucas" w:hAnsi="FS Lucas" w:cs="FS Lucas"/>
          <w:b/>
          <w:bCs/>
          <w:lang w:val="en-IE"/>
        </w:rPr>
        <w:t>Abú Media</w:t>
      </w:r>
    </w:p>
    <w:p w14:paraId="7415F029" w14:textId="77777777" w:rsidR="00E212B4" w:rsidRPr="003C1A4A" w:rsidRDefault="00E212B4" w:rsidP="77663E40">
      <w:pPr>
        <w:spacing w:after="0" w:line="360" w:lineRule="auto"/>
        <w:rPr>
          <w:rFonts w:ascii="FS Lucas" w:eastAsia="FS Lucas" w:hAnsi="FS Lucas" w:cs="FS Lucas"/>
          <w:b/>
          <w:bCs/>
          <w:lang w:val="en-IE"/>
        </w:rPr>
      </w:pPr>
    </w:p>
    <w:p w14:paraId="08AB4178" w14:textId="1242DC95" w:rsidR="00E212B4" w:rsidRDefault="00B57156" w:rsidP="77663E40">
      <w:pPr>
        <w:spacing w:after="0" w:line="360" w:lineRule="auto"/>
        <w:rPr>
          <w:rFonts w:ascii="FS Lucas" w:eastAsia="FS Lucas" w:hAnsi="FS Lucas" w:cs="FS Lucas"/>
          <w:b/>
          <w:bCs/>
        </w:rPr>
      </w:pPr>
      <w:r>
        <w:rPr>
          <w:rFonts w:ascii="FS Lucas" w:eastAsia="FS Lucas" w:hAnsi="FS Lucas" w:cs="FS Lucas"/>
          <w:b/>
          <w:bCs/>
        </w:rPr>
        <w:t xml:space="preserve">Mo Scéal Féin </w:t>
      </w:r>
    </w:p>
    <w:p w14:paraId="4CBCB104" w14:textId="77777777" w:rsidR="007F65FD" w:rsidRPr="007F65FD" w:rsidRDefault="007F65FD" w:rsidP="007F65FD">
      <w:pPr>
        <w:spacing w:after="0" w:line="360" w:lineRule="auto"/>
        <w:rPr>
          <w:rFonts w:ascii="FS Lucas" w:eastAsia="Times New Roman" w:hAnsi="FS Lucas" w:cs="Calibri"/>
          <w:color w:val="000000"/>
          <w:lang w:val="en-IE" w:eastAsia="en-IE"/>
        </w:rPr>
      </w:pPr>
      <w:r w:rsidRPr="007F65FD">
        <w:rPr>
          <w:rFonts w:ascii="FS Lucas" w:eastAsia="Times New Roman" w:hAnsi="FS Lucas" w:cs="Calibri"/>
          <w:color w:val="000000"/>
          <w:lang w:val="en-IE" w:eastAsia="en-IE"/>
        </w:rPr>
        <w:t xml:space="preserve">Feictear duine óg nó grúpa cairde ar aistear i ngach clár, beidh siad ag foghlaim fúthu féin, faoin saol agus beidh neart spraoi acu freisin. Tugtar léargas ar an méid a thugann spreagadh don aos óg sa tsraith seo. </w:t>
      </w:r>
    </w:p>
    <w:p w14:paraId="61F24058" w14:textId="77777777" w:rsidR="007F65FD" w:rsidRPr="007F65FD" w:rsidRDefault="007F65FD" w:rsidP="007F65FD">
      <w:pPr>
        <w:spacing w:after="0" w:line="360" w:lineRule="auto"/>
        <w:rPr>
          <w:rFonts w:ascii="FS Lucas" w:eastAsia="Times New Roman" w:hAnsi="FS Lucas" w:cs="Calibri"/>
          <w:color w:val="000000"/>
          <w:lang w:val="en-IE" w:eastAsia="en-IE"/>
        </w:rPr>
      </w:pPr>
    </w:p>
    <w:p w14:paraId="2E2D8A9B" w14:textId="010618CE" w:rsidR="00B57156" w:rsidRDefault="00B57156" w:rsidP="007F65FD">
      <w:pPr>
        <w:spacing w:after="0" w:line="360" w:lineRule="auto"/>
        <w:rPr>
          <w:rFonts w:ascii="FS Lucas" w:eastAsia="Times New Roman" w:hAnsi="FS Lucas" w:cs="Calibri"/>
          <w:color w:val="000000"/>
          <w:lang w:val="en-IE" w:eastAsia="en-IE"/>
        </w:rPr>
      </w:pPr>
      <w:r w:rsidRPr="00B57156">
        <w:rPr>
          <w:rFonts w:ascii="FS Lucas" w:eastAsia="Times New Roman" w:hAnsi="FS Lucas" w:cs="Calibri"/>
          <w:color w:val="000000"/>
          <w:lang w:val="en-IE" w:eastAsia="en-IE"/>
        </w:rPr>
        <w:t xml:space="preserve">Each episode follows a different young person or group of friends on a personal journey of exploration, insight, and fun. From nature lovers to future fashionistas, every episode offers an authentic glimpse into what excites and motivates today's youth. </w:t>
      </w:r>
    </w:p>
    <w:p w14:paraId="74172CD6" w14:textId="1E21C46F" w:rsidR="00283C07" w:rsidRPr="007F65FD" w:rsidRDefault="00283C07" w:rsidP="007F65FD">
      <w:pPr>
        <w:spacing w:after="0" w:line="360" w:lineRule="auto"/>
        <w:rPr>
          <w:rFonts w:ascii="FS Lucas" w:eastAsia="Times New Roman" w:hAnsi="FS Lucas" w:cs="Calibri"/>
          <w:color w:val="000000"/>
          <w:lang w:val="en-IE" w:eastAsia="en-IE"/>
        </w:rPr>
      </w:pPr>
      <w:r w:rsidRPr="77663E40">
        <w:rPr>
          <w:rFonts w:ascii="FS Lucas" w:eastAsia="FS Lucas" w:hAnsi="FS Lucas" w:cs="FS Lucas"/>
          <w:b/>
          <w:bCs/>
        </w:rPr>
        <w:t xml:space="preserve">Arna léiriú ag / Produced by </w:t>
      </w:r>
      <w:r w:rsidRPr="00283C07">
        <w:rPr>
          <w:rFonts w:ascii="FS Lucas" w:eastAsia="Times New Roman" w:hAnsi="FS Lucas" w:cs="Calibri"/>
          <w:b/>
          <w:bCs/>
          <w:color w:val="000000"/>
          <w:lang w:val="en-IE" w:eastAsia="en-IE"/>
        </w:rPr>
        <w:t>Ronin Films</w:t>
      </w:r>
    </w:p>
    <w:p w14:paraId="0398530A" w14:textId="77777777" w:rsidR="00B57156" w:rsidRPr="00B57156" w:rsidRDefault="00B57156" w:rsidP="77663E40">
      <w:pPr>
        <w:spacing w:after="0" w:line="360" w:lineRule="auto"/>
        <w:rPr>
          <w:rFonts w:ascii="FS Lucas" w:eastAsia="FS Lucas" w:hAnsi="FS Lucas" w:cs="FS Lucas"/>
          <w:b/>
          <w:bCs/>
          <w:lang w:val="en-IE"/>
        </w:rPr>
      </w:pPr>
    </w:p>
    <w:p w14:paraId="2CFB53B7"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 xml:space="preserve">Am Abú  </w:t>
      </w:r>
    </w:p>
    <w:p w14:paraId="40C75305"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Sraith drámaíochta nua é Am Abú faoi na heachtraí barrúla a bhíonn ag Leithreas Lugh dána. Tá an diabhal ar Lugh a bheith ag athrú cúrsaí staire agus síos sa leithreas draíochta leis ag scaipeadh bréagnuacht agus fíricí bréagacha chun tuilleadh leantóirí a fháil ar an meáin shóisialta. Is faoi Fionn agus Nóra atá sé stop a chur leis agus rudaí a chur ina gceart!</w:t>
      </w:r>
    </w:p>
    <w:p w14:paraId="39C8C1DB" w14:textId="77777777" w:rsidR="00E212B4" w:rsidRPr="003C1A4A" w:rsidRDefault="00E212B4" w:rsidP="77663E40">
      <w:pPr>
        <w:spacing w:after="0" w:line="360" w:lineRule="auto"/>
        <w:rPr>
          <w:rFonts w:ascii="FS Lucas" w:eastAsia="FS Lucas" w:hAnsi="FS Lucas" w:cs="FS Lucas"/>
          <w:b/>
          <w:bCs/>
          <w:lang w:val="en-IE"/>
        </w:rPr>
      </w:pPr>
    </w:p>
    <w:p w14:paraId="65C1BCA2" w14:textId="1E2F1189"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 xml:space="preserve">Am Abú is a new, entertaining live-action Irish language </w:t>
      </w:r>
      <w:r w:rsidR="003D34AC">
        <w:rPr>
          <w:rFonts w:ascii="FS Lucas" w:eastAsia="FS Lucas" w:hAnsi="FS Lucas" w:cs="FS Lucas"/>
          <w:color w:val="000000" w:themeColor="text1"/>
          <w:lang w:val="en-IE" w:eastAsia="en-IE"/>
        </w:rPr>
        <w:t>young peoples</w:t>
      </w:r>
      <w:r w:rsidRPr="77663E40">
        <w:rPr>
          <w:rFonts w:ascii="FS Lucas" w:eastAsia="FS Lucas" w:hAnsi="FS Lucas" w:cs="FS Lucas"/>
          <w:color w:val="000000" w:themeColor="text1"/>
          <w:lang w:val="en-IE" w:eastAsia="en-IE"/>
        </w:rPr>
        <w:t xml:space="preserve"> drama series that takes us on a surreal and comic journey led by the wicked 'Leithreas Lugh'. He travels down his portal loo and does his utmost to mess around with history using false facts and fake news, all to generate more followers and likes on his social media. There's only one thing in his way, well two as it happens... Fionn and Nóra, they make it their mission to unravel the false facts and fake history and put it back the way it was!</w:t>
      </w:r>
    </w:p>
    <w:p w14:paraId="546E7708"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Arna léiriú ag / Produced by Ciara Hyland Enterprises Ltd</w:t>
      </w:r>
    </w:p>
    <w:p w14:paraId="027CEE65" w14:textId="77777777" w:rsidR="00E212B4" w:rsidRPr="003C1A4A" w:rsidRDefault="00E212B4" w:rsidP="77663E40">
      <w:pPr>
        <w:spacing w:after="0" w:line="360" w:lineRule="auto"/>
        <w:rPr>
          <w:rFonts w:ascii="FS Lucas" w:eastAsia="FS Lucas" w:hAnsi="FS Lucas" w:cs="FS Lucas"/>
          <w:b/>
          <w:bCs/>
        </w:rPr>
      </w:pPr>
    </w:p>
    <w:p w14:paraId="0DD237B7" w14:textId="77777777" w:rsidR="00E212B4" w:rsidRPr="003C1A4A" w:rsidRDefault="00E212B4" w:rsidP="77663E40">
      <w:pPr>
        <w:spacing w:after="0" w:line="360" w:lineRule="auto"/>
        <w:rPr>
          <w:rFonts w:ascii="FS Lucas" w:eastAsia="FS Lucas" w:hAnsi="FS Lucas" w:cs="FS Lucas"/>
        </w:rPr>
      </w:pPr>
      <w:r w:rsidRPr="77663E40">
        <w:rPr>
          <w:rFonts w:ascii="FS Lucas" w:eastAsia="FS Lucas" w:hAnsi="FS Lucas" w:cs="FS Lucas"/>
          <w:b/>
          <w:bCs/>
        </w:rPr>
        <w:t xml:space="preserve">Dora </w:t>
      </w:r>
      <w:r>
        <w:tab/>
      </w:r>
    </w:p>
    <w:p w14:paraId="54B03041" w14:textId="426B8A14"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Sraith</w:t>
      </w:r>
      <w:r w:rsidR="004B116E">
        <w:rPr>
          <w:rFonts w:ascii="FS Lucas" w:eastAsia="FS Lucas" w:hAnsi="FS Lucas" w:cs="FS Lucas"/>
          <w:color w:val="000000" w:themeColor="text1"/>
          <w:lang w:val="en-IE" w:eastAsia="en-IE"/>
        </w:rPr>
        <w:t xml:space="preserve"> nua</w:t>
      </w:r>
      <w:r w:rsidRPr="77663E40">
        <w:rPr>
          <w:rFonts w:ascii="FS Lucas" w:eastAsia="FS Lucas" w:hAnsi="FS Lucas" w:cs="FS Lucas"/>
          <w:color w:val="000000" w:themeColor="text1"/>
          <w:lang w:val="en-IE" w:eastAsia="en-IE"/>
        </w:rPr>
        <w:t xml:space="preserve"> ina bhfeicfear Dora agus a cara Bróigín ag dul ar eachtraí sa foraois bháistí. Beidh a léarscáil ag Dora agus í ag déanamh a bealach trí an bhforaois bháistí ach beidh uirthi Sciobaí a sheachaint!</w:t>
      </w:r>
    </w:p>
    <w:p w14:paraId="06380DEB" w14:textId="77777777" w:rsidR="00E212B4" w:rsidRPr="003C1A4A" w:rsidRDefault="00E212B4" w:rsidP="77663E40">
      <w:pPr>
        <w:spacing w:after="0" w:line="360" w:lineRule="auto"/>
        <w:rPr>
          <w:rFonts w:ascii="FS Lucas" w:eastAsia="FS Lucas" w:hAnsi="FS Lucas" w:cs="FS Lucas"/>
          <w:color w:val="000000"/>
          <w:lang w:val="en-IE" w:eastAsia="en-IE"/>
        </w:rPr>
      </w:pPr>
    </w:p>
    <w:p w14:paraId="2F7AABA4" w14:textId="4D0EBCC0"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This</w:t>
      </w:r>
      <w:r w:rsidR="004B116E">
        <w:rPr>
          <w:rFonts w:ascii="FS Lucas" w:eastAsia="FS Lucas" w:hAnsi="FS Lucas" w:cs="FS Lucas"/>
          <w:color w:val="000000" w:themeColor="text1"/>
          <w:lang w:val="en-IE" w:eastAsia="en-IE"/>
        </w:rPr>
        <w:t xml:space="preserve"> new</w:t>
      </w:r>
      <w:r w:rsidRPr="77663E40">
        <w:rPr>
          <w:rFonts w:ascii="FS Lucas" w:eastAsia="FS Lucas" w:hAnsi="FS Lucas" w:cs="FS Lucas"/>
          <w:color w:val="000000" w:themeColor="text1"/>
          <w:lang w:val="en-IE" w:eastAsia="en-IE"/>
        </w:rPr>
        <w:t xml:space="preserve"> series follows the adventures of Dora and her monkey friend, Boots as they go on epic adventures in a rainforest. Accompanied by Dora's Map, Dora and her friends must work as a team to overcome many obstacles in the rainforest, including being challenged by Swiper.</w:t>
      </w:r>
    </w:p>
    <w:p w14:paraId="1017800F"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Arna léiriú ag / Produced by Telegael</w:t>
      </w:r>
    </w:p>
    <w:p w14:paraId="70986BE1" w14:textId="77777777" w:rsidR="00E212B4" w:rsidRPr="003C1A4A" w:rsidRDefault="00E212B4" w:rsidP="77663E40">
      <w:pPr>
        <w:spacing w:after="0" w:line="360" w:lineRule="auto"/>
        <w:rPr>
          <w:rFonts w:ascii="FS Lucas" w:eastAsia="FS Lucas" w:hAnsi="FS Lucas" w:cs="FS Lucas"/>
          <w:b/>
          <w:bCs/>
        </w:rPr>
      </w:pPr>
    </w:p>
    <w:p w14:paraId="226F8BEE" w14:textId="77777777" w:rsidR="00E212B4" w:rsidRPr="003C1A4A" w:rsidRDefault="00E212B4" w:rsidP="77663E40">
      <w:pPr>
        <w:spacing w:after="0" w:line="360" w:lineRule="auto"/>
        <w:rPr>
          <w:rFonts w:ascii="FS Lucas" w:eastAsia="FS Lucas" w:hAnsi="FS Lucas" w:cs="FS Lucas"/>
          <w:b/>
          <w:bCs/>
          <w:color w:val="000000"/>
          <w:lang w:val="en-IE" w:eastAsia="en-IE"/>
        </w:rPr>
      </w:pPr>
      <w:r w:rsidRPr="77663E40">
        <w:rPr>
          <w:rFonts w:ascii="FS Lucas" w:eastAsia="FS Lucas" w:hAnsi="FS Lucas" w:cs="FS Lucas"/>
          <w:b/>
          <w:bCs/>
          <w:color w:val="000000" w:themeColor="text1"/>
          <w:lang w:val="en-IE" w:eastAsia="en-IE"/>
        </w:rPr>
        <w:t>Lyla ins an Loop</w:t>
      </w:r>
    </w:p>
    <w:p w14:paraId="2C57E03C"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Réitíonn cailín beag darbh ainm Lyla, a cairde agus a teaghlach, fadhbanna ag baint leas as loighic agus réasúnú. Beidh a gcara beag gorm Stu ag cabhrú leo na fadhbanna a réiteach freisin. Feicfear na céimeanna foghlamtha do gach réiteach.</w:t>
      </w:r>
    </w:p>
    <w:p w14:paraId="42422F2B"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lastRenderedPageBreak/>
        <w:t>A young girl called Lyla and her family and friends solve problems using logic and reasoning. They are assisted by Stu, their funny little blue friend. The educational steps are shown for each resolution.</w:t>
      </w:r>
    </w:p>
    <w:p w14:paraId="00186881" w14:textId="77777777" w:rsidR="00E212B4" w:rsidRPr="003C1A4A" w:rsidRDefault="00E212B4" w:rsidP="77663E40">
      <w:pPr>
        <w:spacing w:after="0" w:line="360" w:lineRule="auto"/>
        <w:rPr>
          <w:rFonts w:ascii="FS Lucas" w:eastAsia="FS Lucas" w:hAnsi="FS Lucas" w:cs="FS Lucas"/>
          <w:b/>
          <w:bCs/>
          <w:color w:val="000000"/>
          <w:lang w:val="en-IE" w:eastAsia="en-IE"/>
        </w:rPr>
      </w:pPr>
      <w:r w:rsidRPr="77663E40">
        <w:rPr>
          <w:rFonts w:ascii="FS Lucas" w:eastAsia="FS Lucas" w:hAnsi="FS Lucas" w:cs="FS Lucas"/>
          <w:b/>
          <w:bCs/>
        </w:rPr>
        <w:t>Arna léiriú ag / Produced by Public Media Distribution, LLC d/b/a PBS Distribution</w:t>
      </w:r>
    </w:p>
    <w:p w14:paraId="436DD536" w14:textId="77777777" w:rsidR="00E212B4" w:rsidRPr="003C1A4A" w:rsidRDefault="00E212B4" w:rsidP="77663E40">
      <w:pPr>
        <w:spacing w:after="0" w:line="360" w:lineRule="auto"/>
        <w:rPr>
          <w:rFonts w:ascii="FS Lucas" w:eastAsia="FS Lucas" w:hAnsi="FS Lucas" w:cs="FS Lucas"/>
          <w:b/>
          <w:bCs/>
          <w:lang w:val="en-IE"/>
        </w:rPr>
      </w:pPr>
    </w:p>
    <w:p w14:paraId="679942DF"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 xml:space="preserve">Wonderblocks </w:t>
      </w:r>
    </w:p>
    <w:p w14:paraId="7DA74CB6"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Beidh Gabh, Stop agus a gcairde ag iarraidh fadhbanna a réiteach le chéile agus ag fáil amach cén chaoi smaoineamh dóibh féin.</w:t>
      </w:r>
    </w:p>
    <w:p w14:paraId="1636CAF2" w14:textId="77777777" w:rsidR="00E212B4" w:rsidRPr="003C1A4A" w:rsidRDefault="00E212B4" w:rsidP="77663E40">
      <w:pPr>
        <w:spacing w:after="0" w:line="360" w:lineRule="auto"/>
        <w:rPr>
          <w:rFonts w:ascii="FS Lucas" w:eastAsia="FS Lucas" w:hAnsi="FS Lucas" w:cs="FS Lucas"/>
          <w:color w:val="000000"/>
          <w:lang w:val="en-IE" w:eastAsia="en-IE"/>
        </w:rPr>
      </w:pPr>
    </w:p>
    <w:p w14:paraId="4F145DE3"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Follow Go and Stop, and a whole host of loveable characters, as they discover how to think for themselves and work together to solve any problem that comes their way.</w:t>
      </w:r>
    </w:p>
    <w:p w14:paraId="5B629B3D"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Arna léiriú ag / Produced by LMDOC Aardman</w:t>
      </w:r>
    </w:p>
    <w:p w14:paraId="70EA61D4" w14:textId="77777777" w:rsidR="00E212B4" w:rsidRPr="003C1A4A" w:rsidRDefault="00E212B4" w:rsidP="77663E40">
      <w:pPr>
        <w:spacing w:after="0" w:line="360" w:lineRule="auto"/>
        <w:rPr>
          <w:rFonts w:ascii="FS Lucas" w:eastAsia="FS Lucas" w:hAnsi="FS Lucas" w:cs="FS Lucas"/>
          <w:b/>
          <w:bCs/>
        </w:rPr>
      </w:pPr>
    </w:p>
    <w:p w14:paraId="6AB7E6B8"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 xml:space="preserve">Tiny Wonders </w:t>
      </w:r>
    </w:p>
    <w:p w14:paraId="2C1AFF7B"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Beidh ár gcairde Nogglins, Fidd, Nono, Itty, Yapp-Yapp agus Hum sa tóir ar iontais nádúrtha an tsaoil sa tsraith seo. Tóg go réidh é agus féach, céard atá le feiceáil agat?</w:t>
      </w:r>
    </w:p>
    <w:p w14:paraId="22C7D4F9" w14:textId="77777777" w:rsidR="00E212B4" w:rsidRPr="003C1A4A" w:rsidRDefault="00E212B4" w:rsidP="77663E40">
      <w:pPr>
        <w:spacing w:after="0" w:line="360" w:lineRule="auto"/>
        <w:rPr>
          <w:rFonts w:ascii="FS Lucas" w:eastAsia="FS Lucas" w:hAnsi="FS Lucas" w:cs="FS Lucas"/>
          <w:b/>
          <w:bCs/>
        </w:rPr>
      </w:pPr>
    </w:p>
    <w:p w14:paraId="67420C47"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Join the Nogglins, Fidd, Nono, Itty, Yapp-Yapp and Hum, on a voyage of discovery to explore the Tiny Wonders of the natural world. Slow down, look closer. What can you see?</w:t>
      </w:r>
    </w:p>
    <w:p w14:paraId="6BDDE5FE"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Arna léiriú ag / Produced by Abú Media</w:t>
      </w:r>
    </w:p>
    <w:p w14:paraId="3ACD382F" w14:textId="77777777" w:rsidR="00E212B4" w:rsidRPr="003C1A4A" w:rsidRDefault="00E212B4" w:rsidP="77663E40">
      <w:pPr>
        <w:spacing w:after="0" w:line="360" w:lineRule="auto"/>
        <w:rPr>
          <w:rFonts w:ascii="FS Lucas" w:eastAsia="FS Lucas" w:hAnsi="FS Lucas" w:cs="FS Lucas"/>
          <w:b/>
          <w:bCs/>
        </w:rPr>
      </w:pPr>
    </w:p>
    <w:p w14:paraId="6DF1471A" w14:textId="21C74D8D" w:rsidR="00E212B4" w:rsidRDefault="00E212B4" w:rsidP="77663E40">
      <w:pPr>
        <w:spacing w:after="0" w:line="360" w:lineRule="auto"/>
        <w:rPr>
          <w:rFonts w:ascii="FS Lucas" w:eastAsia="FS Lucas" w:hAnsi="FS Lucas" w:cs="FS Lucas"/>
          <w:b/>
          <w:bCs/>
        </w:rPr>
      </w:pPr>
      <w:r w:rsidRPr="00EC54E9">
        <w:rPr>
          <w:rFonts w:ascii="FS Lucas" w:eastAsia="FS Lucas" w:hAnsi="FS Lucas" w:cs="FS Lucas"/>
          <w:b/>
          <w:bCs/>
        </w:rPr>
        <w:t>Curious George</w:t>
      </w:r>
      <w:r w:rsidRPr="43E94A8F">
        <w:rPr>
          <w:rFonts w:ascii="FS Lucas" w:eastAsia="FS Lucas" w:hAnsi="FS Lucas" w:cs="FS Lucas"/>
          <w:b/>
          <w:bCs/>
        </w:rPr>
        <w:t xml:space="preserve"> </w:t>
      </w:r>
    </w:p>
    <w:p w14:paraId="2BA33319" w14:textId="19474CA8" w:rsidR="004D4496" w:rsidRDefault="00377F83" w:rsidP="77663E40">
      <w:pPr>
        <w:spacing w:after="0" w:line="360" w:lineRule="auto"/>
        <w:rPr>
          <w:rFonts w:ascii="FS Lucas" w:eastAsia="FS Lucas" w:hAnsi="FS Lucas" w:cs="FS Lucas"/>
        </w:rPr>
      </w:pPr>
      <w:r w:rsidRPr="00377F83">
        <w:rPr>
          <w:rFonts w:ascii="FS Lucas" w:eastAsia="FS Lucas" w:hAnsi="FS Lucas" w:cs="FS Lucas"/>
        </w:rPr>
        <w:t>Sraith ina bhfeictear eachtraí mhoncaí spraíúil darbh ainm George agus a chara Fear an Hata Bhuí. Is minic a fhaigheann an fhiosracht an ceann is fearr ar George ach bíonn an-chraic aige agus é ag foghlaim corr cheacht ag an am céanna</w:t>
      </w:r>
      <w:r>
        <w:rPr>
          <w:rFonts w:ascii="FS Lucas" w:eastAsia="FS Lucas" w:hAnsi="FS Lucas" w:cs="FS Lucas"/>
        </w:rPr>
        <w:t>.</w:t>
      </w:r>
    </w:p>
    <w:p w14:paraId="4A781386" w14:textId="77777777" w:rsidR="00377F83" w:rsidRDefault="00377F83" w:rsidP="77663E40">
      <w:pPr>
        <w:spacing w:after="0" w:line="360" w:lineRule="auto"/>
        <w:rPr>
          <w:rFonts w:ascii="FS Lucas" w:eastAsia="FS Lucas" w:hAnsi="FS Lucas" w:cs="FS Lucas"/>
        </w:rPr>
      </w:pPr>
    </w:p>
    <w:p w14:paraId="2EB4E169" w14:textId="61B84DA4" w:rsidR="004D4496" w:rsidRPr="00451664" w:rsidRDefault="004D4496" w:rsidP="77663E40">
      <w:pPr>
        <w:spacing w:after="0" w:line="360" w:lineRule="auto"/>
        <w:rPr>
          <w:rFonts w:ascii="FS Lucas" w:eastAsia="FS Lucas" w:hAnsi="FS Lucas" w:cs="FS Lucas"/>
        </w:rPr>
      </w:pPr>
      <w:r w:rsidRPr="004D4496">
        <w:rPr>
          <w:rFonts w:ascii="FS Lucas" w:eastAsia="FS Lucas" w:hAnsi="FS Lucas" w:cs="FS Lucas"/>
        </w:rPr>
        <w:t>Curious George follows the adventures of George, a playful monkey, and his human friend, the Man with the Yellow Hat. George is always curious about how things work. This often leads him into funny situations. But he always learns something new along the way!</w:t>
      </w:r>
    </w:p>
    <w:p w14:paraId="5C419D17"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Arna léiriú ag / Produced by Telegael</w:t>
      </w:r>
    </w:p>
    <w:p w14:paraId="5C3463E1" w14:textId="77777777" w:rsidR="00E212B4" w:rsidRPr="003C1A4A" w:rsidRDefault="00E212B4" w:rsidP="77663E40">
      <w:pPr>
        <w:spacing w:after="0" w:line="360" w:lineRule="auto"/>
        <w:rPr>
          <w:rFonts w:ascii="FS Lucas" w:eastAsia="FS Lucas" w:hAnsi="FS Lucas" w:cs="FS Lucas"/>
          <w:b/>
          <w:bCs/>
        </w:rPr>
      </w:pPr>
    </w:p>
    <w:p w14:paraId="60E8977D"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 xml:space="preserve">Tiddler  </w:t>
      </w:r>
    </w:p>
    <w:p w14:paraId="56086DB3"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lastRenderedPageBreak/>
        <w:t>Scéal faoi iasc beag le samhlaíocht den scoth. Bíonn scéal nua ag Tiddler dá chairde chuile lá ach nach dtéann sé amú sa bhfarraige mhór maidin amháin agus é ag cumadh scéil. Ní bhíonn sé in ann a bhealach a dhéanamh abhaile go dtí go gcloiseann sé scéal atá cloiste cheana aige.</w:t>
      </w:r>
    </w:p>
    <w:p w14:paraId="1C655D52" w14:textId="77777777" w:rsidR="00E212B4" w:rsidRPr="003C1A4A" w:rsidRDefault="00E212B4" w:rsidP="77663E40">
      <w:pPr>
        <w:spacing w:after="0" w:line="360" w:lineRule="auto"/>
        <w:rPr>
          <w:rFonts w:ascii="FS Lucas" w:eastAsia="FS Lucas" w:hAnsi="FS Lucas" w:cs="FS Lucas"/>
          <w:b/>
          <w:bCs/>
        </w:rPr>
      </w:pPr>
    </w:p>
    <w:p w14:paraId="77B9DED7"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Tiddler, the tale of a little fish with a big imagination. Every day he creates a new story to entertain his classmates, and especially his best friend Johnny Dory. One morning, while dreaming up his latest story, Tiddler gets lost in the middle of the ocean. He has no hope of getting home until he hears a familiar story and is saved by his own storytelling.</w:t>
      </w:r>
    </w:p>
    <w:p w14:paraId="30A6C5F5"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Arna léiriú ag / Produced by Abú Media</w:t>
      </w:r>
    </w:p>
    <w:p w14:paraId="0905188E" w14:textId="77777777" w:rsidR="00E212B4" w:rsidRPr="003C1A4A" w:rsidRDefault="00E212B4" w:rsidP="77663E40">
      <w:pPr>
        <w:spacing w:after="0" w:line="360" w:lineRule="auto"/>
        <w:rPr>
          <w:rFonts w:ascii="FS Lucas" w:eastAsia="FS Lucas" w:hAnsi="FS Lucas" w:cs="FS Lucas"/>
          <w:b/>
          <w:bCs/>
        </w:rPr>
      </w:pPr>
    </w:p>
    <w:p w14:paraId="238BBD2E" w14:textId="645F76B6"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 xml:space="preserve">Spongbob </w:t>
      </w:r>
      <w:r w:rsidR="000368CE">
        <w:rPr>
          <w:rFonts w:ascii="FS Lucas" w:eastAsia="FS Lucas" w:hAnsi="FS Lucas" w:cs="FS Lucas"/>
          <w:b/>
          <w:bCs/>
        </w:rPr>
        <w:t xml:space="preserve">– sraith/series </w:t>
      </w:r>
      <w:r w:rsidRPr="77663E40">
        <w:rPr>
          <w:rFonts w:ascii="FS Lucas" w:eastAsia="FS Lucas" w:hAnsi="FS Lucas" w:cs="FS Lucas"/>
          <w:b/>
          <w:bCs/>
        </w:rPr>
        <w:t xml:space="preserve">13  </w:t>
      </w:r>
    </w:p>
    <w:p w14:paraId="42E54D07"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Níl leithéidí Spongebob le feiceáil ar an teilifís. Tá sé ina chónaí ar ghrinneall na farraige i gcathair Bikini Bottom in éineacht lena sheilide, Gary agus is breá leis a phost i mbialann an Krusty Krab. Nuair nach mbíonn sé ag spochadh as a chomharsa Squidward, bíonn Spongebob ag pleidhcíocht lena chairde Patrick Star agus Sandy Cheeks.</w:t>
      </w:r>
    </w:p>
    <w:p w14:paraId="71C8CBAC" w14:textId="77777777" w:rsidR="00E212B4" w:rsidRPr="003C1A4A" w:rsidRDefault="00E212B4" w:rsidP="77663E40">
      <w:pPr>
        <w:spacing w:after="0" w:line="360" w:lineRule="auto"/>
        <w:rPr>
          <w:rFonts w:ascii="FS Lucas" w:eastAsia="FS Lucas" w:hAnsi="FS Lucas" w:cs="FS Lucas"/>
          <w:b/>
          <w:bCs/>
          <w:lang w:val="en-IE"/>
        </w:rPr>
      </w:pPr>
    </w:p>
    <w:p w14:paraId="3F3A8649"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Spongebob Squarepants is the coolest sponge on TV. He lives under the sea in the city of Bikini Bottom, with his pet snail, Gary. Spongebob loves his job as the chef in the Krusty Krab. When he's not playing tricks on his neighbour Squidward, Spongebob is on a wacky adventure with his best friends Patrick Star and Sandy Cheeks.</w:t>
      </w:r>
    </w:p>
    <w:p w14:paraId="433E81A6"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Arna léiriú ag / Produced by  Macalla</w:t>
      </w:r>
    </w:p>
    <w:p w14:paraId="5000A30F" w14:textId="77777777" w:rsidR="00E212B4" w:rsidRPr="003C1A4A" w:rsidRDefault="00E212B4" w:rsidP="77663E40">
      <w:pPr>
        <w:spacing w:after="0" w:line="360" w:lineRule="auto"/>
        <w:rPr>
          <w:rFonts w:ascii="FS Lucas" w:eastAsia="FS Lucas" w:hAnsi="FS Lucas" w:cs="FS Lucas"/>
          <w:b/>
          <w:bCs/>
        </w:rPr>
      </w:pPr>
    </w:p>
    <w:p w14:paraId="437C438D"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 xml:space="preserve">Nate is Late  </w:t>
      </w:r>
    </w:p>
    <w:p w14:paraId="11384E8B"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Téann Nate agus Malike ar scoil in éineacht gach maidin agus bíonn siad i gcónaí mall! Ach níl aon neart acu air go dtarlaíonn eachtraí iontacha dóibh gach lá. Mar sin féin ní chreideann príomhoide na scoile a gcuid scéalta.</w:t>
      </w:r>
    </w:p>
    <w:p w14:paraId="3829E790" w14:textId="77777777" w:rsidR="00E212B4" w:rsidRPr="003C1A4A" w:rsidRDefault="00E212B4" w:rsidP="77663E40">
      <w:pPr>
        <w:spacing w:after="0" w:line="360" w:lineRule="auto"/>
        <w:rPr>
          <w:rFonts w:ascii="FS Lucas" w:eastAsia="FS Lucas" w:hAnsi="FS Lucas" w:cs="FS Lucas"/>
          <w:b/>
          <w:bCs/>
          <w:lang w:val="en-IE"/>
        </w:rPr>
      </w:pPr>
    </w:p>
    <w:p w14:paraId="3AA55A93"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Every morning, Nate and Malika take the same path to school. And every morning, they arrive late! That's because they always find themselves caught in incredible adventures on their way. But Principal Prudence will never believe their stories.</w:t>
      </w:r>
    </w:p>
    <w:p w14:paraId="74909C61"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Arna léiriú ag / Produced by Telegael</w:t>
      </w:r>
    </w:p>
    <w:p w14:paraId="6ACC336A" w14:textId="77777777" w:rsidR="00E212B4" w:rsidRPr="003C1A4A" w:rsidRDefault="00E212B4" w:rsidP="77663E40">
      <w:pPr>
        <w:spacing w:after="0" w:line="360" w:lineRule="auto"/>
        <w:rPr>
          <w:rFonts w:ascii="FS Lucas" w:eastAsia="FS Lucas" w:hAnsi="FS Lucas" w:cs="FS Lucas"/>
          <w:b/>
          <w:bCs/>
        </w:rPr>
      </w:pPr>
    </w:p>
    <w:p w14:paraId="36DD6537"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 xml:space="preserve">Rock Paper Scissors </w:t>
      </w:r>
    </w:p>
    <w:p w14:paraId="6680C49F" w14:textId="57C82356"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Beidh Cloch, Páipéar agus Siosúr ag dul ar eachtraí iontacha sa tsraith seo. Is breá leis na cairde seo a bheith in iomaíocht lena chéile agus bíonn neart magadh agus pleidhcíocht acu freisin.</w:t>
      </w:r>
    </w:p>
    <w:p w14:paraId="7CECFEBB" w14:textId="2E86AA5F" w:rsidR="77663E40" w:rsidRDefault="77663E40" w:rsidP="77663E40">
      <w:pPr>
        <w:spacing w:after="0" w:line="360" w:lineRule="auto"/>
        <w:rPr>
          <w:rFonts w:ascii="FS Lucas" w:eastAsia="FS Lucas" w:hAnsi="FS Lucas" w:cs="FS Lucas"/>
          <w:color w:val="000000" w:themeColor="text1"/>
          <w:lang w:val="en-IE" w:eastAsia="en-IE"/>
        </w:rPr>
      </w:pPr>
    </w:p>
    <w:p w14:paraId="7503F933" w14:textId="77777777" w:rsidR="00E212B4" w:rsidRPr="003C1A4A" w:rsidRDefault="00E212B4" w:rsidP="77663E40">
      <w:pPr>
        <w:spacing w:after="0" w:line="360" w:lineRule="auto"/>
        <w:rPr>
          <w:rFonts w:ascii="FS Lucas" w:eastAsia="FS Lucas" w:hAnsi="FS Lucas" w:cs="FS Lucas"/>
          <w:color w:val="000000"/>
          <w:lang w:val="en-IE" w:eastAsia="en-IE"/>
        </w:rPr>
      </w:pPr>
      <w:r w:rsidRPr="77663E40">
        <w:rPr>
          <w:rFonts w:ascii="FS Lucas" w:eastAsia="FS Lucas" w:hAnsi="FS Lucas" w:cs="FS Lucas"/>
          <w:color w:val="000000" w:themeColor="text1"/>
          <w:lang w:val="en-IE" w:eastAsia="en-IE"/>
        </w:rPr>
        <w:t>Join Rock, Paper and Sissors as they head on amazing adventures. These friends love to compete with one another but they always have fun.</w:t>
      </w:r>
    </w:p>
    <w:p w14:paraId="347C19E1" w14:textId="77777777" w:rsidR="00E212B4" w:rsidRPr="003C1A4A" w:rsidRDefault="00E212B4" w:rsidP="77663E40">
      <w:pPr>
        <w:spacing w:after="0" w:line="360" w:lineRule="auto"/>
        <w:rPr>
          <w:rFonts w:ascii="FS Lucas" w:eastAsia="FS Lucas" w:hAnsi="FS Lucas" w:cs="FS Lucas"/>
          <w:b/>
          <w:bCs/>
        </w:rPr>
      </w:pPr>
      <w:r w:rsidRPr="77663E40">
        <w:rPr>
          <w:rFonts w:ascii="FS Lucas" w:eastAsia="FS Lucas" w:hAnsi="FS Lucas" w:cs="FS Lucas"/>
          <w:b/>
          <w:bCs/>
        </w:rPr>
        <w:t>Arna léiriú ag / Produced by  Abú Media</w:t>
      </w:r>
    </w:p>
    <w:p w14:paraId="37FFA49B" w14:textId="77777777" w:rsidR="00454081" w:rsidRDefault="00454081" w:rsidP="77663E40">
      <w:pPr>
        <w:spacing w:line="360" w:lineRule="auto"/>
        <w:rPr>
          <w:rFonts w:ascii="FS Lucas" w:eastAsia="FS Lucas" w:hAnsi="FS Lucas" w:cs="FS Lucas"/>
        </w:rPr>
      </w:pPr>
    </w:p>
    <w:sectPr w:rsidR="00454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FS Lucas">
    <w:altName w:val="Calibri"/>
    <w:panose1 w:val="00000000000000000000"/>
    <w:charset w:val="00"/>
    <w:family w:val="swiss"/>
    <w:notTrueType/>
    <w:pitch w:val="variable"/>
    <w:sig w:usb0="A000006F" w:usb1="4000207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4"/>
    <w:rsid w:val="000368CE"/>
    <w:rsid w:val="00040845"/>
    <w:rsid w:val="000C5900"/>
    <w:rsid w:val="00141AFB"/>
    <w:rsid w:val="00214B67"/>
    <w:rsid w:val="00283C07"/>
    <w:rsid w:val="00377F83"/>
    <w:rsid w:val="003D34AC"/>
    <w:rsid w:val="00451664"/>
    <w:rsid w:val="00454081"/>
    <w:rsid w:val="004B116E"/>
    <w:rsid w:val="004D4496"/>
    <w:rsid w:val="00644847"/>
    <w:rsid w:val="007D50D6"/>
    <w:rsid w:val="007F65FD"/>
    <w:rsid w:val="00AB79EC"/>
    <w:rsid w:val="00B57156"/>
    <w:rsid w:val="00BF67E1"/>
    <w:rsid w:val="00C027EA"/>
    <w:rsid w:val="00DA69C9"/>
    <w:rsid w:val="00E212B4"/>
    <w:rsid w:val="00EC54E9"/>
    <w:rsid w:val="00F407E2"/>
    <w:rsid w:val="097547D2"/>
    <w:rsid w:val="43E94A8F"/>
    <w:rsid w:val="463B880D"/>
    <w:rsid w:val="77663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CB2A5"/>
  <w15:chartTrackingRefBased/>
  <w15:docId w15:val="{455F0780-BF37-4073-97AA-DACFFE1C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B4"/>
    <w:pPr>
      <w:spacing w:line="279" w:lineRule="auto"/>
    </w:pPr>
    <w:rPr>
      <w:rFonts w:eastAsiaTheme="minorEastAsia"/>
      <w:kern w:val="0"/>
      <w:lang w:val="en-GB" w:eastAsia="ja-JP"/>
      <w14:ligatures w14:val="none"/>
    </w:rPr>
  </w:style>
  <w:style w:type="paragraph" w:styleId="Heading1">
    <w:name w:val="heading 1"/>
    <w:basedOn w:val="Normal"/>
    <w:next w:val="Normal"/>
    <w:link w:val="Heading1Char"/>
    <w:uiPriority w:val="9"/>
    <w:qFormat/>
    <w:rsid w:val="00E212B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eastAsia="en-US"/>
      <w14:ligatures w14:val="standardContextual"/>
    </w:rPr>
  </w:style>
  <w:style w:type="paragraph" w:styleId="Heading2">
    <w:name w:val="heading 2"/>
    <w:basedOn w:val="Normal"/>
    <w:next w:val="Normal"/>
    <w:link w:val="Heading2Char"/>
    <w:uiPriority w:val="9"/>
    <w:semiHidden/>
    <w:unhideWhenUsed/>
    <w:qFormat/>
    <w:rsid w:val="00E212B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eastAsia="en-US"/>
      <w14:ligatures w14:val="standardContextual"/>
    </w:rPr>
  </w:style>
  <w:style w:type="paragraph" w:styleId="Heading3">
    <w:name w:val="heading 3"/>
    <w:basedOn w:val="Normal"/>
    <w:next w:val="Normal"/>
    <w:link w:val="Heading3Char"/>
    <w:uiPriority w:val="9"/>
    <w:semiHidden/>
    <w:unhideWhenUsed/>
    <w:qFormat/>
    <w:rsid w:val="00E212B4"/>
    <w:pPr>
      <w:keepNext/>
      <w:keepLines/>
      <w:spacing w:before="160" w:after="80" w:line="278" w:lineRule="auto"/>
      <w:outlineLvl w:val="2"/>
    </w:pPr>
    <w:rPr>
      <w:rFonts w:eastAsiaTheme="majorEastAsia" w:cstheme="majorBidi"/>
      <w:color w:val="0F4761" w:themeColor="accent1" w:themeShade="BF"/>
      <w:kern w:val="2"/>
      <w:sz w:val="28"/>
      <w:szCs w:val="28"/>
      <w:lang w:val="en-IE" w:eastAsia="en-US"/>
      <w14:ligatures w14:val="standardContextual"/>
    </w:rPr>
  </w:style>
  <w:style w:type="paragraph" w:styleId="Heading4">
    <w:name w:val="heading 4"/>
    <w:basedOn w:val="Normal"/>
    <w:next w:val="Normal"/>
    <w:link w:val="Heading4Char"/>
    <w:uiPriority w:val="9"/>
    <w:semiHidden/>
    <w:unhideWhenUsed/>
    <w:qFormat/>
    <w:rsid w:val="00E212B4"/>
    <w:pPr>
      <w:keepNext/>
      <w:keepLines/>
      <w:spacing w:before="80" w:after="40" w:line="278" w:lineRule="auto"/>
      <w:outlineLvl w:val="3"/>
    </w:pPr>
    <w:rPr>
      <w:rFonts w:eastAsiaTheme="majorEastAsia" w:cstheme="majorBidi"/>
      <w:i/>
      <w:iCs/>
      <w:color w:val="0F4761" w:themeColor="accent1" w:themeShade="BF"/>
      <w:kern w:val="2"/>
      <w:lang w:val="en-IE" w:eastAsia="en-US"/>
      <w14:ligatures w14:val="standardContextual"/>
    </w:rPr>
  </w:style>
  <w:style w:type="paragraph" w:styleId="Heading5">
    <w:name w:val="heading 5"/>
    <w:basedOn w:val="Normal"/>
    <w:next w:val="Normal"/>
    <w:link w:val="Heading5Char"/>
    <w:uiPriority w:val="9"/>
    <w:semiHidden/>
    <w:unhideWhenUsed/>
    <w:qFormat/>
    <w:rsid w:val="00E212B4"/>
    <w:pPr>
      <w:keepNext/>
      <w:keepLines/>
      <w:spacing w:before="80" w:after="40" w:line="278" w:lineRule="auto"/>
      <w:outlineLvl w:val="4"/>
    </w:pPr>
    <w:rPr>
      <w:rFonts w:eastAsiaTheme="majorEastAsia" w:cstheme="majorBidi"/>
      <w:color w:val="0F4761" w:themeColor="accent1" w:themeShade="BF"/>
      <w:kern w:val="2"/>
      <w:lang w:val="en-IE" w:eastAsia="en-US"/>
      <w14:ligatures w14:val="standardContextual"/>
    </w:rPr>
  </w:style>
  <w:style w:type="paragraph" w:styleId="Heading6">
    <w:name w:val="heading 6"/>
    <w:basedOn w:val="Normal"/>
    <w:next w:val="Normal"/>
    <w:link w:val="Heading6Char"/>
    <w:uiPriority w:val="9"/>
    <w:semiHidden/>
    <w:unhideWhenUsed/>
    <w:qFormat/>
    <w:rsid w:val="00E212B4"/>
    <w:pPr>
      <w:keepNext/>
      <w:keepLines/>
      <w:spacing w:before="40" w:after="0" w:line="278" w:lineRule="auto"/>
      <w:outlineLvl w:val="5"/>
    </w:pPr>
    <w:rPr>
      <w:rFonts w:eastAsiaTheme="majorEastAsia" w:cstheme="majorBidi"/>
      <w:i/>
      <w:iCs/>
      <w:color w:val="595959" w:themeColor="text1" w:themeTint="A6"/>
      <w:kern w:val="2"/>
      <w:lang w:val="en-IE" w:eastAsia="en-US"/>
      <w14:ligatures w14:val="standardContextual"/>
    </w:rPr>
  </w:style>
  <w:style w:type="paragraph" w:styleId="Heading7">
    <w:name w:val="heading 7"/>
    <w:basedOn w:val="Normal"/>
    <w:next w:val="Normal"/>
    <w:link w:val="Heading7Char"/>
    <w:uiPriority w:val="9"/>
    <w:semiHidden/>
    <w:unhideWhenUsed/>
    <w:qFormat/>
    <w:rsid w:val="00E212B4"/>
    <w:pPr>
      <w:keepNext/>
      <w:keepLines/>
      <w:spacing w:before="40" w:after="0" w:line="278" w:lineRule="auto"/>
      <w:outlineLvl w:val="6"/>
    </w:pPr>
    <w:rPr>
      <w:rFonts w:eastAsiaTheme="majorEastAsia" w:cstheme="majorBidi"/>
      <w:color w:val="595959" w:themeColor="text1" w:themeTint="A6"/>
      <w:kern w:val="2"/>
      <w:lang w:val="en-IE" w:eastAsia="en-US"/>
      <w14:ligatures w14:val="standardContextual"/>
    </w:rPr>
  </w:style>
  <w:style w:type="paragraph" w:styleId="Heading8">
    <w:name w:val="heading 8"/>
    <w:basedOn w:val="Normal"/>
    <w:next w:val="Normal"/>
    <w:link w:val="Heading8Char"/>
    <w:uiPriority w:val="9"/>
    <w:semiHidden/>
    <w:unhideWhenUsed/>
    <w:qFormat/>
    <w:rsid w:val="00E212B4"/>
    <w:pPr>
      <w:keepNext/>
      <w:keepLines/>
      <w:spacing w:after="0" w:line="278" w:lineRule="auto"/>
      <w:outlineLvl w:val="7"/>
    </w:pPr>
    <w:rPr>
      <w:rFonts w:eastAsiaTheme="majorEastAsia" w:cstheme="majorBidi"/>
      <w:i/>
      <w:iCs/>
      <w:color w:val="272727" w:themeColor="text1" w:themeTint="D8"/>
      <w:kern w:val="2"/>
      <w:lang w:val="en-IE" w:eastAsia="en-US"/>
      <w14:ligatures w14:val="standardContextual"/>
    </w:rPr>
  </w:style>
  <w:style w:type="paragraph" w:styleId="Heading9">
    <w:name w:val="heading 9"/>
    <w:basedOn w:val="Normal"/>
    <w:next w:val="Normal"/>
    <w:link w:val="Heading9Char"/>
    <w:uiPriority w:val="9"/>
    <w:semiHidden/>
    <w:unhideWhenUsed/>
    <w:qFormat/>
    <w:rsid w:val="00E212B4"/>
    <w:pPr>
      <w:keepNext/>
      <w:keepLines/>
      <w:spacing w:after="0" w:line="278" w:lineRule="auto"/>
      <w:outlineLvl w:val="8"/>
    </w:pPr>
    <w:rPr>
      <w:rFonts w:eastAsiaTheme="majorEastAsia" w:cstheme="majorBidi"/>
      <w:color w:val="272727" w:themeColor="text1" w:themeTint="D8"/>
      <w:kern w:val="2"/>
      <w:lang w:val="en-IE"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2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2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2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2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2B4"/>
    <w:rPr>
      <w:rFonts w:eastAsiaTheme="majorEastAsia" w:cstheme="majorBidi"/>
      <w:color w:val="272727" w:themeColor="text1" w:themeTint="D8"/>
    </w:rPr>
  </w:style>
  <w:style w:type="paragraph" w:styleId="Title">
    <w:name w:val="Title"/>
    <w:basedOn w:val="Normal"/>
    <w:next w:val="Normal"/>
    <w:link w:val="TitleChar"/>
    <w:uiPriority w:val="10"/>
    <w:qFormat/>
    <w:rsid w:val="00E212B4"/>
    <w:pPr>
      <w:spacing w:after="80" w:line="240" w:lineRule="auto"/>
      <w:contextualSpacing/>
    </w:pPr>
    <w:rPr>
      <w:rFonts w:asciiTheme="majorHAnsi" w:eastAsiaTheme="majorEastAsia" w:hAnsiTheme="majorHAnsi" w:cstheme="majorBidi"/>
      <w:spacing w:val="-10"/>
      <w:kern w:val="28"/>
      <w:sz w:val="56"/>
      <w:szCs w:val="56"/>
      <w:lang w:val="en-IE" w:eastAsia="en-US"/>
      <w14:ligatures w14:val="standardContextual"/>
    </w:rPr>
  </w:style>
  <w:style w:type="character" w:customStyle="1" w:styleId="TitleChar">
    <w:name w:val="Title Char"/>
    <w:basedOn w:val="DefaultParagraphFont"/>
    <w:link w:val="Title"/>
    <w:uiPriority w:val="10"/>
    <w:rsid w:val="00E21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2B4"/>
    <w:pPr>
      <w:numPr>
        <w:ilvl w:val="1"/>
      </w:numPr>
      <w:spacing w:line="278" w:lineRule="auto"/>
    </w:pPr>
    <w:rPr>
      <w:rFonts w:eastAsiaTheme="majorEastAsia" w:cstheme="majorBidi"/>
      <w:color w:val="595959" w:themeColor="text1" w:themeTint="A6"/>
      <w:spacing w:val="15"/>
      <w:kern w:val="2"/>
      <w:sz w:val="28"/>
      <w:szCs w:val="28"/>
      <w:lang w:val="en-IE" w:eastAsia="en-US"/>
      <w14:ligatures w14:val="standardContextual"/>
    </w:rPr>
  </w:style>
  <w:style w:type="character" w:customStyle="1" w:styleId="SubtitleChar">
    <w:name w:val="Subtitle Char"/>
    <w:basedOn w:val="DefaultParagraphFont"/>
    <w:link w:val="Subtitle"/>
    <w:uiPriority w:val="11"/>
    <w:rsid w:val="00E21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2B4"/>
    <w:pPr>
      <w:spacing w:before="160" w:line="278" w:lineRule="auto"/>
      <w:jc w:val="center"/>
    </w:pPr>
    <w:rPr>
      <w:rFonts w:eastAsiaTheme="minorHAnsi"/>
      <w:i/>
      <w:iCs/>
      <w:color w:val="404040" w:themeColor="text1" w:themeTint="BF"/>
      <w:kern w:val="2"/>
      <w:lang w:val="en-IE" w:eastAsia="en-US"/>
      <w14:ligatures w14:val="standardContextual"/>
    </w:rPr>
  </w:style>
  <w:style w:type="character" w:customStyle="1" w:styleId="QuoteChar">
    <w:name w:val="Quote Char"/>
    <w:basedOn w:val="DefaultParagraphFont"/>
    <w:link w:val="Quote"/>
    <w:uiPriority w:val="29"/>
    <w:rsid w:val="00E212B4"/>
    <w:rPr>
      <w:i/>
      <w:iCs/>
      <w:color w:val="404040" w:themeColor="text1" w:themeTint="BF"/>
    </w:rPr>
  </w:style>
  <w:style w:type="paragraph" w:styleId="ListParagraph">
    <w:name w:val="List Paragraph"/>
    <w:basedOn w:val="Normal"/>
    <w:uiPriority w:val="34"/>
    <w:qFormat/>
    <w:rsid w:val="00E212B4"/>
    <w:pPr>
      <w:spacing w:line="278" w:lineRule="auto"/>
      <w:ind w:left="720"/>
      <w:contextualSpacing/>
    </w:pPr>
    <w:rPr>
      <w:rFonts w:eastAsiaTheme="minorHAnsi"/>
      <w:kern w:val="2"/>
      <w:lang w:val="en-IE" w:eastAsia="en-US"/>
      <w14:ligatures w14:val="standardContextual"/>
    </w:rPr>
  </w:style>
  <w:style w:type="character" w:styleId="IntenseEmphasis">
    <w:name w:val="Intense Emphasis"/>
    <w:basedOn w:val="DefaultParagraphFont"/>
    <w:uiPriority w:val="21"/>
    <w:qFormat/>
    <w:rsid w:val="00E212B4"/>
    <w:rPr>
      <w:i/>
      <w:iCs/>
      <w:color w:val="0F4761" w:themeColor="accent1" w:themeShade="BF"/>
    </w:rPr>
  </w:style>
  <w:style w:type="paragraph" w:styleId="IntenseQuote">
    <w:name w:val="Intense Quote"/>
    <w:basedOn w:val="Normal"/>
    <w:next w:val="Normal"/>
    <w:link w:val="IntenseQuoteChar"/>
    <w:uiPriority w:val="30"/>
    <w:qFormat/>
    <w:rsid w:val="00E212B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n-IE" w:eastAsia="en-US"/>
      <w14:ligatures w14:val="standardContextual"/>
    </w:rPr>
  </w:style>
  <w:style w:type="character" w:customStyle="1" w:styleId="IntenseQuoteChar">
    <w:name w:val="Intense Quote Char"/>
    <w:basedOn w:val="DefaultParagraphFont"/>
    <w:link w:val="IntenseQuote"/>
    <w:uiPriority w:val="30"/>
    <w:rsid w:val="00E212B4"/>
    <w:rPr>
      <w:i/>
      <w:iCs/>
      <w:color w:val="0F4761" w:themeColor="accent1" w:themeShade="BF"/>
    </w:rPr>
  </w:style>
  <w:style w:type="character" w:styleId="IntenseReference">
    <w:name w:val="Intense Reference"/>
    <w:basedOn w:val="DefaultParagraphFont"/>
    <w:uiPriority w:val="32"/>
    <w:qFormat/>
    <w:rsid w:val="00E212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5768887-1645-451a-a006-1dfd1255fe94}" enabled="1" method="Privileged" siteId="{e7399d04-a90a-4b16-bf57-ce7854ad1c9f}" removed="0"/>
</clbl:labelList>
</file>

<file path=docProps/app.xml><?xml version="1.0" encoding="utf-8"?>
<Properties xmlns="http://schemas.openxmlformats.org/officeDocument/2006/extended-properties" xmlns:vt="http://schemas.openxmlformats.org/officeDocument/2006/docPropsVTypes">
  <Template>Normal</Template>
  <TotalTime>21</TotalTime>
  <Pages>7</Pages>
  <Words>1955</Words>
  <Characters>9426</Characters>
  <Application>Microsoft Office Word</Application>
  <DocSecurity>0</DocSecurity>
  <Lines>200</Lines>
  <Paragraphs>83</Paragraphs>
  <ScaleCrop>false</ScaleCrop>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Ní Ghríofa</dc:creator>
  <cp:keywords/>
  <dc:description/>
  <cp:lastModifiedBy>Linda Ní Ghríofa</cp:lastModifiedBy>
  <cp:revision>18</cp:revision>
  <dcterms:created xsi:type="dcterms:W3CDTF">2025-08-14T09:27:00Z</dcterms:created>
  <dcterms:modified xsi:type="dcterms:W3CDTF">2025-08-14T16:33:00Z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9e736294-0d49-4350-99be-81609fd4e477</vt:lpwstr>
  </property>
</Properties>
</file>